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A6F0" w14:textId="77777777" w:rsidR="0004392D" w:rsidRPr="00C77CB3" w:rsidRDefault="0004392D" w:rsidP="0004392D">
      <w:pPr>
        <w:jc w:val="center"/>
        <w:rPr>
          <w:rFonts w:ascii="Arial" w:hAnsi="Arial" w:cs="Arial"/>
          <w:b/>
          <w:sz w:val="32"/>
          <w:szCs w:val="32"/>
        </w:rPr>
      </w:pPr>
      <w:r w:rsidRPr="00C77CB3">
        <w:rPr>
          <w:rFonts w:ascii="Arial" w:hAnsi="Arial" w:cs="Arial"/>
          <w:b/>
          <w:sz w:val="32"/>
          <w:szCs w:val="32"/>
        </w:rPr>
        <w:t>CERTIFICAT DE DESTRUCTION DE RENSEIGNEMENTS</w:t>
      </w:r>
      <w:r w:rsidRPr="00C77CB3">
        <w:rPr>
          <w:rFonts w:ascii="Arial" w:hAnsi="Arial" w:cs="Arial"/>
          <w:b/>
          <w:noProof/>
          <w:sz w:val="32"/>
          <w:szCs w:val="32"/>
        </w:rPr>
        <w:pict w14:anchorId="1AD82E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89.85pt;width:525.55pt;height:72.95pt;z-index:-251664896;mso-position-horizontal:center;mso-position-horizontal-relative:text;mso-position-vertical-relative:text">
            <v:imagedata r:id="rId11" o:title="entete2"/>
          </v:shape>
        </w:pict>
      </w:r>
    </w:p>
    <w:p w14:paraId="3FF43355" w14:textId="77777777" w:rsidR="0004392D" w:rsidRPr="00852C85" w:rsidRDefault="0004392D" w:rsidP="0004392D">
      <w:pPr>
        <w:rPr>
          <w:rFonts w:ascii="Arial" w:hAnsi="Arial" w:cs="Arial"/>
        </w:rPr>
      </w:pPr>
    </w:p>
    <w:p w14:paraId="16621E2C" w14:textId="77777777" w:rsidR="0004392D" w:rsidRPr="00852C85" w:rsidRDefault="00852C85" w:rsidP="0004392D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288F205">
          <v:line id="_x0000_s1027" style="position:absolute;z-index:251652608" from="155.95pt,15.6pt" to="497.5pt,15.6pt"/>
        </w:pict>
      </w:r>
      <w:r w:rsidR="0004392D" w:rsidRPr="00852C85">
        <w:rPr>
          <w:rFonts w:ascii="Arial" w:hAnsi="Arial" w:cs="Arial"/>
        </w:rPr>
        <w:t>Nom du chercheur</w:t>
      </w:r>
      <w:r w:rsidR="00DB6C09">
        <w:rPr>
          <w:rFonts w:ascii="Arial" w:hAnsi="Arial" w:cs="Arial"/>
        </w:rPr>
        <w:t> </w:t>
      </w:r>
      <w:r w:rsidR="00B67207">
        <w:rPr>
          <w:rFonts w:ascii="Arial" w:hAnsi="Arial" w:cs="Arial"/>
        </w:rPr>
        <w:t>principal</w:t>
      </w:r>
      <w:r w:rsidR="008B00B0">
        <w:rPr>
          <w:rFonts w:ascii="Arial" w:hAnsi="Arial" w:cs="Arial"/>
        </w:rPr>
        <w:t> :</w:t>
      </w:r>
      <w:r w:rsidR="0004392D" w:rsidRPr="00852C85">
        <w:rPr>
          <w:rFonts w:ascii="Arial" w:hAnsi="Arial" w:cs="Arial"/>
        </w:rPr>
        <w:t xml:space="preserve"> </w:t>
      </w:r>
      <w:r w:rsidR="00DB6C09">
        <w:rPr>
          <w:rFonts w:ascii="Arial Narrow" w:hAnsi="Arial Narrow"/>
        </w:rPr>
        <w:fldChar w:fldCharType="begin">
          <w:ffData>
            <w:name w:val=""/>
            <w:enabled/>
            <w:calcOnExit w:val="0"/>
            <w:helpText w:type="text" w:val="Prénom de la plus haute autorité"/>
            <w:statusText w:type="text" w:val="Prénom de la plus haute autorité"/>
            <w:textInput>
              <w:maxLength w:val="100"/>
            </w:textInput>
          </w:ffData>
        </w:fldChar>
      </w:r>
      <w:r w:rsidR="00DB6C09">
        <w:rPr>
          <w:rFonts w:ascii="Arial Narrow" w:hAnsi="Arial Narrow"/>
        </w:rPr>
        <w:instrText xml:space="preserve"> FORMTEXT </w:instrText>
      </w:r>
      <w:r w:rsidR="00DB6C09" w:rsidRPr="000A2189">
        <w:rPr>
          <w:rFonts w:ascii="Arial Narrow" w:hAnsi="Arial Narrow"/>
        </w:rPr>
      </w:r>
      <w:r w:rsidR="00DB6C09">
        <w:rPr>
          <w:rFonts w:ascii="Arial Narrow" w:hAnsi="Arial Narrow"/>
        </w:rPr>
        <w:fldChar w:fldCharType="separate"/>
      </w:r>
      <w:r w:rsidR="00DB6C09">
        <w:rPr>
          <w:rFonts w:ascii="Arial Narrow" w:hAnsi="Arial Narrow"/>
          <w:noProof/>
        </w:rPr>
        <w:t> </w:t>
      </w:r>
      <w:r w:rsidR="00DB6C09">
        <w:rPr>
          <w:rFonts w:ascii="Arial Narrow" w:hAnsi="Arial Narrow"/>
          <w:noProof/>
        </w:rPr>
        <w:t> </w:t>
      </w:r>
      <w:r w:rsidR="00DB6C09">
        <w:rPr>
          <w:rFonts w:ascii="Arial Narrow" w:hAnsi="Arial Narrow"/>
          <w:noProof/>
        </w:rPr>
        <w:t> </w:t>
      </w:r>
      <w:r w:rsidR="00DB6C09">
        <w:rPr>
          <w:rFonts w:ascii="Arial Narrow" w:hAnsi="Arial Narrow"/>
          <w:noProof/>
        </w:rPr>
        <w:t> </w:t>
      </w:r>
      <w:r w:rsidR="00DB6C09">
        <w:rPr>
          <w:rFonts w:ascii="Arial Narrow" w:hAnsi="Arial Narrow"/>
          <w:noProof/>
        </w:rPr>
        <w:t> </w:t>
      </w:r>
      <w:r w:rsidR="00DB6C09">
        <w:rPr>
          <w:rFonts w:ascii="Arial Narrow" w:hAnsi="Arial Narrow"/>
        </w:rPr>
        <w:fldChar w:fldCharType="end"/>
      </w:r>
      <w:r w:rsidR="0004392D" w:rsidRPr="00852C85">
        <w:rPr>
          <w:rFonts w:ascii="Arial" w:hAnsi="Arial" w:cs="Arial"/>
        </w:rPr>
        <w:tab/>
      </w:r>
      <w:r w:rsidR="0004392D" w:rsidRPr="00852C85">
        <w:rPr>
          <w:rFonts w:ascii="Arial" w:hAnsi="Arial" w:cs="Arial"/>
        </w:rPr>
        <w:tab/>
      </w:r>
      <w:r w:rsidR="0004392D" w:rsidRPr="00852C85">
        <w:rPr>
          <w:rFonts w:ascii="Arial" w:hAnsi="Arial" w:cs="Arial"/>
        </w:rPr>
        <w:tab/>
      </w:r>
      <w:r w:rsidR="0004392D" w:rsidRPr="00852C85">
        <w:rPr>
          <w:rFonts w:ascii="Arial" w:hAnsi="Arial" w:cs="Arial"/>
        </w:rPr>
        <w:tab/>
      </w:r>
    </w:p>
    <w:p w14:paraId="4D2C2CBD" w14:textId="77777777" w:rsidR="0004392D" w:rsidRPr="00852C85" w:rsidRDefault="00852C85" w:rsidP="00852C85">
      <w:pPr>
        <w:spacing w:before="12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AB9B1D1">
          <v:line id="_x0000_s1028" style="position:absolute;z-index:251653632" from="132.95pt,21.25pt" to="496.35pt,21.25pt"/>
        </w:pict>
      </w:r>
      <w:r w:rsidR="0004392D" w:rsidRPr="00852C85">
        <w:rPr>
          <w:rFonts w:ascii="Arial" w:hAnsi="Arial" w:cs="Arial"/>
        </w:rPr>
        <w:t>Numéro de dossier CAI</w:t>
      </w:r>
      <w:r w:rsidR="00DB6C09">
        <w:rPr>
          <w:rFonts w:ascii="Arial" w:hAnsi="Arial" w:cs="Arial"/>
        </w:rPr>
        <w:t> :</w:t>
      </w:r>
      <w:r w:rsidR="0004392D" w:rsidRPr="00852C85">
        <w:rPr>
          <w:rFonts w:ascii="Arial" w:hAnsi="Arial" w:cs="Arial"/>
        </w:rPr>
        <w:t xml:space="preserve"> </w:t>
      </w:r>
      <w:r w:rsidR="00FA75E8">
        <w:rPr>
          <w:rFonts w:ascii="Arial Narrow" w:hAnsi="Arial Narrow"/>
        </w:rPr>
        <w:fldChar w:fldCharType="begin">
          <w:ffData>
            <w:name w:val=""/>
            <w:enabled/>
            <w:calcOnExit w:val="0"/>
            <w:helpText w:type="text" w:val="Prénom de la plus haute autorité"/>
            <w:statusText w:type="text" w:val="Prénom de la plus haute autorité"/>
            <w:textInput>
              <w:maxLength w:val="100"/>
            </w:textInput>
          </w:ffData>
        </w:fldChar>
      </w:r>
      <w:r w:rsidR="00FA75E8">
        <w:rPr>
          <w:rFonts w:ascii="Arial Narrow" w:hAnsi="Arial Narrow"/>
        </w:rPr>
        <w:instrText xml:space="preserve"> FORMTEXT </w:instrText>
      </w:r>
      <w:r w:rsidR="004326D1" w:rsidRPr="00FA75E8">
        <w:rPr>
          <w:rFonts w:ascii="Arial Narrow" w:hAnsi="Arial Narrow"/>
        </w:rPr>
      </w:r>
      <w:r w:rsidR="00FA75E8">
        <w:rPr>
          <w:rFonts w:ascii="Arial Narrow" w:hAnsi="Arial Narrow"/>
        </w:rPr>
        <w:fldChar w:fldCharType="separate"/>
      </w:r>
      <w:r w:rsidR="00FA75E8">
        <w:rPr>
          <w:rFonts w:ascii="Arial Narrow" w:hAnsi="Arial Narrow"/>
          <w:noProof/>
        </w:rPr>
        <w:t> </w:t>
      </w:r>
      <w:r w:rsidR="00FA75E8">
        <w:rPr>
          <w:rFonts w:ascii="Arial Narrow" w:hAnsi="Arial Narrow"/>
          <w:noProof/>
        </w:rPr>
        <w:t> </w:t>
      </w:r>
      <w:r w:rsidR="00FA75E8">
        <w:rPr>
          <w:rFonts w:ascii="Arial Narrow" w:hAnsi="Arial Narrow"/>
          <w:noProof/>
        </w:rPr>
        <w:t> </w:t>
      </w:r>
      <w:r w:rsidR="00FA75E8">
        <w:rPr>
          <w:rFonts w:ascii="Arial Narrow" w:hAnsi="Arial Narrow"/>
          <w:noProof/>
        </w:rPr>
        <w:t> </w:t>
      </w:r>
      <w:r w:rsidR="00FA75E8">
        <w:rPr>
          <w:rFonts w:ascii="Arial Narrow" w:hAnsi="Arial Narrow"/>
          <w:noProof/>
        </w:rPr>
        <w:t> </w:t>
      </w:r>
      <w:r w:rsidR="00FA75E8">
        <w:rPr>
          <w:rFonts w:ascii="Arial Narrow" w:hAnsi="Arial Narrow"/>
        </w:rPr>
        <w:fldChar w:fldCharType="end"/>
      </w:r>
      <w:r w:rsidR="0004392D" w:rsidRPr="00852C85">
        <w:rPr>
          <w:rFonts w:ascii="Arial" w:hAnsi="Arial" w:cs="Arial"/>
        </w:rPr>
        <w:tab/>
      </w:r>
      <w:r w:rsidR="0004392D" w:rsidRPr="00852C85">
        <w:rPr>
          <w:rFonts w:ascii="Arial" w:hAnsi="Arial" w:cs="Arial"/>
        </w:rPr>
        <w:tab/>
      </w:r>
      <w:r w:rsidR="0004392D" w:rsidRPr="00852C85">
        <w:rPr>
          <w:rFonts w:ascii="Arial" w:hAnsi="Arial" w:cs="Arial"/>
        </w:rPr>
        <w:tab/>
      </w:r>
      <w:r w:rsidR="0004392D" w:rsidRPr="00852C85">
        <w:rPr>
          <w:rFonts w:ascii="Arial" w:hAnsi="Arial" w:cs="Arial"/>
        </w:rPr>
        <w:tab/>
      </w:r>
    </w:p>
    <w:p w14:paraId="32BD35B0" w14:textId="77777777" w:rsidR="00467C4E" w:rsidRDefault="0004392D" w:rsidP="008C5AB6">
      <w:pPr>
        <w:spacing w:before="120" w:line="360" w:lineRule="auto"/>
        <w:rPr>
          <w:rFonts w:ascii="Arial Narrow" w:hAnsi="Arial Narrow"/>
        </w:rPr>
      </w:pPr>
      <w:r w:rsidRPr="00852C85">
        <w:rPr>
          <w:rFonts w:ascii="Arial" w:hAnsi="Arial" w:cs="Arial"/>
        </w:rPr>
        <w:t>Organismes détenteurs des renseignements autorisés</w:t>
      </w:r>
      <w:r w:rsidR="00DB6C09">
        <w:rPr>
          <w:rFonts w:ascii="Arial" w:hAnsi="Arial" w:cs="Arial"/>
        </w:rPr>
        <w:t> :</w:t>
      </w:r>
      <w:r w:rsidR="008E17D5" w:rsidRPr="008E17D5">
        <w:rPr>
          <w:rFonts w:ascii="Arial Narrow" w:hAnsi="Arial Narrow"/>
        </w:rPr>
        <w:t xml:space="preserve"> </w:t>
      </w:r>
      <w:r w:rsidR="0046529F">
        <w:rPr>
          <w:rFonts w:ascii="Arial Narrow" w:hAnsi="Arial Narrow"/>
        </w:rPr>
        <w:fldChar w:fldCharType="begin">
          <w:ffData>
            <w:name w:val=""/>
            <w:enabled/>
            <w:calcOnExit w:val="0"/>
            <w:helpText w:type="text" w:val="Précision sur le type de dossiers ou de documents sous la responsabilité de la personne désignée."/>
            <w:statusText w:type="text" w:val="Précision sur le type de dossiers ou de documents sous la responsabilité de la personne désignée."/>
            <w:textInput>
              <w:maxLength w:val="200"/>
            </w:textInput>
          </w:ffData>
        </w:fldChar>
      </w:r>
      <w:r w:rsidR="0046529F">
        <w:rPr>
          <w:rFonts w:ascii="Arial Narrow" w:hAnsi="Arial Narrow"/>
        </w:rPr>
        <w:instrText xml:space="preserve"> FORMTEXT </w:instrText>
      </w:r>
      <w:r w:rsidR="004326D1" w:rsidRPr="0046529F">
        <w:rPr>
          <w:rFonts w:ascii="Arial Narrow" w:hAnsi="Arial Narrow"/>
        </w:rPr>
      </w:r>
      <w:r w:rsidR="0046529F">
        <w:rPr>
          <w:rFonts w:ascii="Arial Narrow" w:hAnsi="Arial Narrow"/>
        </w:rPr>
        <w:fldChar w:fldCharType="separate"/>
      </w:r>
      <w:r w:rsidR="0046529F">
        <w:rPr>
          <w:rFonts w:ascii="Arial Narrow" w:hAnsi="Arial Narrow"/>
          <w:noProof/>
        </w:rPr>
        <w:t> </w:t>
      </w:r>
      <w:r w:rsidR="0046529F">
        <w:rPr>
          <w:rFonts w:ascii="Arial Narrow" w:hAnsi="Arial Narrow"/>
          <w:noProof/>
        </w:rPr>
        <w:t> </w:t>
      </w:r>
      <w:r w:rsidR="0046529F">
        <w:rPr>
          <w:rFonts w:ascii="Arial Narrow" w:hAnsi="Arial Narrow"/>
          <w:noProof/>
        </w:rPr>
        <w:t> </w:t>
      </w:r>
      <w:r w:rsidR="0046529F">
        <w:rPr>
          <w:rFonts w:ascii="Arial Narrow" w:hAnsi="Arial Narrow"/>
          <w:noProof/>
        </w:rPr>
        <w:t> </w:t>
      </w:r>
      <w:r w:rsidR="0046529F">
        <w:rPr>
          <w:rFonts w:ascii="Arial Narrow" w:hAnsi="Arial Narrow"/>
          <w:noProof/>
        </w:rPr>
        <w:t> </w:t>
      </w:r>
      <w:r w:rsidR="0046529F">
        <w:rPr>
          <w:rFonts w:ascii="Arial Narrow" w:hAnsi="Arial Narrow"/>
        </w:rPr>
        <w:fldChar w:fldCharType="end"/>
      </w:r>
    </w:p>
    <w:p w14:paraId="1FC1716A" w14:textId="77777777" w:rsidR="00467C4E" w:rsidRDefault="00467C4E" w:rsidP="00467C4E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noProof/>
        </w:rPr>
        <w:pict w14:anchorId="10E7461E">
          <v:line id="_x0000_s1031" style="position:absolute;z-index:251656704;mso-position-vertical-relative:page" from="296.55pt,187.95pt" to="495.55pt,187.95pt">
            <w10:wrap anchory="page"/>
            <w10:anchorlock/>
          </v:line>
        </w:pict>
      </w:r>
    </w:p>
    <w:p w14:paraId="5B28A621" w14:textId="77777777" w:rsidR="00B92885" w:rsidRPr="00852C85" w:rsidRDefault="006778F0" w:rsidP="004470B4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379A04D">
          <v:line id="_x0000_s1032" style="position:absolute;z-index:251657728;mso-position-vertical-relative:page" from="0,209.8pt" to="496.35pt,209.8pt">
            <w10:wrap anchory="page"/>
            <w10:anchorlock/>
          </v:line>
        </w:pict>
      </w:r>
      <w:r w:rsidR="0004392D" w:rsidRPr="00852C85">
        <w:rPr>
          <w:rFonts w:ascii="Arial" w:hAnsi="Arial" w:cs="Arial"/>
        </w:rPr>
        <w:t>Titre du projet de recherche</w:t>
      </w:r>
      <w:r w:rsidR="00852C85">
        <w:rPr>
          <w:rFonts w:ascii="Arial" w:hAnsi="Arial" w:cs="Arial"/>
        </w:rPr>
        <w:t> :</w:t>
      </w:r>
      <w:r w:rsidR="0046529F" w:rsidRPr="0046529F">
        <w:rPr>
          <w:rFonts w:ascii="Arial Narrow" w:hAnsi="Arial Narrow"/>
        </w:rPr>
        <w:t xml:space="preserve"> </w:t>
      </w:r>
      <w:r w:rsidR="0046529F">
        <w:rPr>
          <w:rFonts w:ascii="Arial Narrow" w:hAnsi="Arial Narrow"/>
        </w:rPr>
        <w:fldChar w:fldCharType="begin">
          <w:ffData>
            <w:name w:val=""/>
            <w:enabled/>
            <w:calcOnExit w:val="0"/>
            <w:helpText w:type="text" w:val="Précision sur le type de dossiers ou de documents sous la responsabilité de la personne désignée."/>
            <w:statusText w:type="text" w:val="Précision sur le type de dossiers ou de documents sous la responsabilité de la personne désignée."/>
            <w:textInput>
              <w:maxLength w:val="215"/>
            </w:textInput>
          </w:ffData>
        </w:fldChar>
      </w:r>
      <w:r w:rsidR="0046529F">
        <w:rPr>
          <w:rFonts w:ascii="Arial Narrow" w:hAnsi="Arial Narrow"/>
        </w:rPr>
        <w:instrText xml:space="preserve"> FORMTEXT </w:instrText>
      </w:r>
      <w:r w:rsidR="004326D1" w:rsidRPr="0046529F">
        <w:rPr>
          <w:rFonts w:ascii="Arial Narrow" w:hAnsi="Arial Narrow"/>
        </w:rPr>
      </w:r>
      <w:r w:rsidR="0046529F">
        <w:rPr>
          <w:rFonts w:ascii="Arial Narrow" w:hAnsi="Arial Narrow"/>
        </w:rPr>
        <w:fldChar w:fldCharType="separate"/>
      </w:r>
      <w:r w:rsidR="0046529F">
        <w:rPr>
          <w:rFonts w:ascii="Arial Narrow" w:hAnsi="Arial Narrow"/>
        </w:rPr>
        <w:t> </w:t>
      </w:r>
      <w:r w:rsidR="0046529F">
        <w:rPr>
          <w:rFonts w:ascii="Arial Narrow" w:hAnsi="Arial Narrow"/>
        </w:rPr>
        <w:t> </w:t>
      </w:r>
      <w:r w:rsidR="0046529F">
        <w:rPr>
          <w:rFonts w:ascii="Arial Narrow" w:hAnsi="Arial Narrow"/>
        </w:rPr>
        <w:t> </w:t>
      </w:r>
      <w:r w:rsidR="0046529F">
        <w:rPr>
          <w:rFonts w:ascii="Arial Narrow" w:hAnsi="Arial Narrow"/>
        </w:rPr>
        <w:t> </w:t>
      </w:r>
      <w:r w:rsidR="0046529F">
        <w:rPr>
          <w:rFonts w:ascii="Arial Narrow" w:hAnsi="Arial Narrow"/>
        </w:rPr>
        <w:t> </w:t>
      </w:r>
      <w:r w:rsidR="0046529F">
        <w:rPr>
          <w:rFonts w:ascii="Arial Narrow" w:hAnsi="Arial Narrow"/>
        </w:rPr>
        <w:fldChar w:fldCharType="end"/>
      </w:r>
    </w:p>
    <w:p w14:paraId="417A29CA" w14:textId="77777777" w:rsidR="00B92885" w:rsidRPr="00852C85" w:rsidRDefault="00852C85" w:rsidP="00B9288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C0774AD">
          <v:line id="_x0000_s1029" style="position:absolute;z-index:251654656" from="155.95pt,-5.4pt" to="496.1pt,-5.4pt"/>
        </w:pict>
      </w:r>
    </w:p>
    <w:p w14:paraId="06A1F025" w14:textId="77777777" w:rsidR="00B92885" w:rsidRPr="00852C85" w:rsidRDefault="00852C85" w:rsidP="00B9288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513EE5D">
          <v:line id="_x0000_s1030" style="position:absolute;z-index:251655680" from="0,-.55pt" to="496.35pt,-.55pt">
            <w10:anchorlock/>
          </v:line>
        </w:pict>
      </w:r>
    </w:p>
    <w:tbl>
      <w:tblPr>
        <w:tblStyle w:val="Grilledutableau"/>
        <w:tblW w:w="11431" w:type="dxa"/>
        <w:jc w:val="center"/>
        <w:tblLayout w:type="fixed"/>
        <w:tblLook w:val="01E0" w:firstRow="1" w:lastRow="1" w:firstColumn="1" w:lastColumn="1" w:noHBand="0" w:noVBand="0"/>
      </w:tblPr>
      <w:tblGrid>
        <w:gridCol w:w="1868"/>
        <w:gridCol w:w="1268"/>
        <w:gridCol w:w="2309"/>
        <w:gridCol w:w="1805"/>
        <w:gridCol w:w="2376"/>
        <w:gridCol w:w="1805"/>
      </w:tblGrid>
      <w:tr w:rsidR="00F2265C" w:rsidRPr="002E1AE2" w14:paraId="0D9F15B1" w14:textId="77777777" w:rsidTr="00F769FE">
        <w:trPr>
          <w:jc w:val="center"/>
        </w:trPr>
        <w:tc>
          <w:tcPr>
            <w:tcW w:w="1868" w:type="dxa"/>
            <w:shd w:val="clear" w:color="auto" w:fill="E6E6E6"/>
            <w:vAlign w:val="center"/>
          </w:tcPr>
          <w:p w14:paraId="0D86730B" w14:textId="77777777" w:rsidR="00C270BF" w:rsidRPr="002E1AE2" w:rsidRDefault="00C270BF" w:rsidP="004A0D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AE2">
              <w:rPr>
                <w:rFonts w:ascii="Arial" w:hAnsi="Arial" w:cs="Arial"/>
                <w:sz w:val="22"/>
                <w:szCs w:val="22"/>
              </w:rPr>
              <w:t>SUPPORT</w:t>
            </w:r>
          </w:p>
        </w:tc>
        <w:tc>
          <w:tcPr>
            <w:tcW w:w="1268" w:type="dxa"/>
            <w:shd w:val="clear" w:color="auto" w:fill="E6E6E6"/>
            <w:vAlign w:val="center"/>
          </w:tcPr>
          <w:p w14:paraId="79F817ED" w14:textId="77777777" w:rsidR="00C270BF" w:rsidRPr="007B5DC6" w:rsidRDefault="00C270BF" w:rsidP="006E06A4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DC6">
              <w:rPr>
                <w:rFonts w:ascii="Arial" w:hAnsi="Arial" w:cs="Arial"/>
                <w:sz w:val="22"/>
                <w:szCs w:val="22"/>
              </w:rPr>
              <w:t>NOMBRE</w:t>
            </w:r>
            <w:r w:rsidRPr="007B5DC6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2309" w:type="dxa"/>
            <w:shd w:val="clear" w:color="auto" w:fill="E6E6E6"/>
          </w:tcPr>
          <w:p w14:paraId="3DBAE25F" w14:textId="77777777" w:rsidR="00C270BF" w:rsidRPr="002E1AE2" w:rsidRDefault="00C270BF" w:rsidP="004A0D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AE2">
              <w:rPr>
                <w:rFonts w:ascii="Arial" w:hAnsi="Arial" w:cs="Arial"/>
                <w:sz w:val="22"/>
                <w:szCs w:val="22"/>
              </w:rPr>
              <w:t>LIEU D'ENTREPOSAGE</w:t>
            </w:r>
          </w:p>
        </w:tc>
        <w:tc>
          <w:tcPr>
            <w:tcW w:w="1805" w:type="dxa"/>
            <w:shd w:val="clear" w:color="auto" w:fill="E6E6E6"/>
          </w:tcPr>
          <w:p w14:paraId="458B3958" w14:textId="77777777" w:rsidR="00C270BF" w:rsidRPr="002E1AE2" w:rsidRDefault="00C270BF" w:rsidP="004A0D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AE2">
              <w:rPr>
                <w:rFonts w:ascii="Arial" w:hAnsi="Arial" w:cs="Arial"/>
                <w:sz w:val="22"/>
                <w:szCs w:val="22"/>
              </w:rPr>
              <w:t>DATE DE DESTRUCTION</w:t>
            </w:r>
          </w:p>
        </w:tc>
        <w:tc>
          <w:tcPr>
            <w:tcW w:w="2376" w:type="dxa"/>
            <w:shd w:val="clear" w:color="auto" w:fill="E6E6E6"/>
          </w:tcPr>
          <w:p w14:paraId="0923AEDA" w14:textId="77777777" w:rsidR="00C270BF" w:rsidRPr="002E1AE2" w:rsidRDefault="00C270BF" w:rsidP="004A0D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AE2">
              <w:rPr>
                <w:rFonts w:ascii="Arial" w:hAnsi="Arial" w:cs="Arial"/>
                <w:sz w:val="22"/>
                <w:szCs w:val="22"/>
              </w:rPr>
              <w:t>RESPONSABLE DE LA DESTRUCTION</w:t>
            </w:r>
          </w:p>
        </w:tc>
        <w:tc>
          <w:tcPr>
            <w:tcW w:w="1805" w:type="dxa"/>
            <w:shd w:val="clear" w:color="auto" w:fill="E6E6E6"/>
          </w:tcPr>
          <w:p w14:paraId="38F7986B" w14:textId="77777777" w:rsidR="00C270BF" w:rsidRPr="002E1AE2" w:rsidRDefault="00C270BF" w:rsidP="004A0D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AE2">
              <w:rPr>
                <w:rFonts w:ascii="Arial" w:hAnsi="Arial" w:cs="Arial"/>
                <w:sz w:val="22"/>
                <w:szCs w:val="22"/>
              </w:rPr>
              <w:t>MÉTHODE DE DESTRUCTION</w:t>
            </w:r>
          </w:p>
        </w:tc>
      </w:tr>
      <w:tr w:rsidR="00F2265C" w:rsidRPr="002E1AE2" w14:paraId="3099FC82" w14:textId="77777777" w:rsidTr="00183C27">
        <w:trPr>
          <w:jc w:val="center"/>
        </w:trPr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14:paraId="2B0FF275" w14:textId="77777777" w:rsidR="00C270BF" w:rsidRPr="002E1AE2" w:rsidRDefault="00B16AB0" w:rsidP="00E32AE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E1AE2">
              <w:rPr>
                <w:rFonts w:ascii="Arial" w:hAnsi="Arial" w:cs="Arial"/>
                <w:sz w:val="22"/>
                <w:szCs w:val="22"/>
              </w:rPr>
              <w:t>Document en format papier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1DD52D1A" w14:textId="77777777" w:rsidR="00C270BF" w:rsidRPr="007B5DC6" w:rsidRDefault="006E06A4" w:rsidP="006E06A4">
            <w:pPr>
              <w:spacing w:before="40" w:after="40" w:line="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D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type w:val="number"/>
                    <w:maxLength w:val="5"/>
                  </w:textInput>
                </w:ffData>
              </w:fldChar>
            </w:r>
            <w:r w:rsidRPr="007B5DC6">
              <w:rPr>
                <w:rFonts w:ascii="Arial" w:hAnsi="Arial" w:cs="Arial"/>
              </w:rPr>
              <w:instrText xml:space="preserve"> FORMTEXT </w:instrText>
            </w:r>
            <w:r w:rsidR="004326D1" w:rsidRPr="007B5DC6">
              <w:rPr>
                <w:rFonts w:ascii="Arial" w:hAnsi="Arial" w:cs="Arial"/>
              </w:rPr>
            </w:r>
            <w:r w:rsidRPr="007B5DC6">
              <w:rPr>
                <w:rFonts w:ascii="Arial" w:hAnsi="Arial" w:cs="Arial"/>
              </w:rPr>
              <w:fldChar w:fldCharType="separate"/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162FF393" w14:textId="77777777" w:rsidR="00C270BF" w:rsidRPr="002E1AE2" w:rsidRDefault="00B21266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7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="004326D1" w:rsidRPr="00B21266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489FF990" w14:textId="77777777" w:rsidR="00C270BF" w:rsidRPr="00F2265C" w:rsidRDefault="00D55C30" w:rsidP="007B5DC6">
            <w:pPr>
              <w:spacing w:before="40" w:line="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4326D1" w:rsidRPr="00F2265C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3C35D4C4" w14:textId="77777777" w:rsidR="007B5DC6" w:rsidRPr="002E1AE2" w:rsidRDefault="007B5DC6" w:rsidP="007B5DC6">
            <w:p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D74C10">
              <w:rPr>
                <w:rFonts w:ascii="Arial" w:hAnsi="Arial" w:cs="Arial"/>
                <w:color w:val="C0C0C0"/>
                <w:sz w:val="17"/>
                <w:szCs w:val="17"/>
              </w:rPr>
              <w:t>aaaa-mm-jj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783039AB" w14:textId="77777777" w:rsidR="00C270BF" w:rsidRPr="002E1AE2" w:rsidRDefault="00D55C30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="004326D1" w:rsidRPr="00D55C30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6D21467C" w14:textId="77777777" w:rsidR="00C270BF" w:rsidRPr="002E1AE2" w:rsidRDefault="00D55C30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D55C30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2265C" w:rsidRPr="002E1AE2" w14:paraId="7B94FC8D" w14:textId="77777777" w:rsidTr="00183C27">
        <w:trPr>
          <w:jc w:val="center"/>
        </w:trPr>
        <w:tc>
          <w:tcPr>
            <w:tcW w:w="1868" w:type="dxa"/>
            <w:shd w:val="clear" w:color="auto" w:fill="F3F3F3"/>
            <w:vAlign w:val="center"/>
          </w:tcPr>
          <w:p w14:paraId="1E78CBA3" w14:textId="77777777" w:rsidR="007B5DC6" w:rsidRPr="002E1AE2" w:rsidRDefault="007B5DC6" w:rsidP="00E32AE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E1AE2">
              <w:rPr>
                <w:rFonts w:ascii="Arial" w:hAnsi="Arial" w:cs="Arial"/>
                <w:sz w:val="22"/>
                <w:szCs w:val="22"/>
              </w:rPr>
              <w:t>CD/DVD</w:t>
            </w:r>
          </w:p>
        </w:tc>
        <w:tc>
          <w:tcPr>
            <w:tcW w:w="1268" w:type="dxa"/>
            <w:shd w:val="clear" w:color="auto" w:fill="F3F3F3"/>
            <w:vAlign w:val="center"/>
          </w:tcPr>
          <w:p w14:paraId="1B28FFD6" w14:textId="77777777" w:rsidR="007B5DC6" w:rsidRPr="007B5DC6" w:rsidRDefault="007B5DC6" w:rsidP="006E06A4">
            <w:pPr>
              <w:spacing w:before="40" w:after="40" w:line="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D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type w:val="number"/>
                    <w:maxLength w:val="5"/>
                  </w:textInput>
                </w:ffData>
              </w:fldChar>
            </w:r>
            <w:r w:rsidRPr="007B5DC6">
              <w:rPr>
                <w:rFonts w:ascii="Arial" w:hAnsi="Arial" w:cs="Arial"/>
              </w:rPr>
              <w:instrText xml:space="preserve"> FORMTEXT </w:instrText>
            </w:r>
            <w:r w:rsidRPr="007B5DC6">
              <w:rPr>
                <w:rFonts w:ascii="Arial" w:hAnsi="Arial" w:cs="Arial"/>
              </w:rPr>
            </w:r>
            <w:r w:rsidRPr="007B5DC6">
              <w:rPr>
                <w:rFonts w:ascii="Arial" w:hAnsi="Arial" w:cs="Arial"/>
              </w:rPr>
              <w:fldChar w:fldCharType="separate"/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9" w:type="dxa"/>
            <w:shd w:val="clear" w:color="auto" w:fill="F3F3F3"/>
            <w:vAlign w:val="center"/>
          </w:tcPr>
          <w:p w14:paraId="0EEB837F" w14:textId="77777777" w:rsidR="007B5DC6" w:rsidRPr="002E1AE2" w:rsidRDefault="00D55C30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7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="004326D1" w:rsidRPr="00D55C30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05" w:type="dxa"/>
            <w:shd w:val="clear" w:color="auto" w:fill="F3F3F3"/>
            <w:vAlign w:val="center"/>
          </w:tcPr>
          <w:p w14:paraId="7C204EF0" w14:textId="77777777" w:rsidR="007B5DC6" w:rsidRPr="00F2265C" w:rsidRDefault="007B5DC6" w:rsidP="004326D1">
            <w:pPr>
              <w:spacing w:before="40" w:line="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7E81490A" w14:textId="77777777" w:rsidR="007B5DC6" w:rsidRPr="002E1AE2" w:rsidRDefault="007B5DC6" w:rsidP="004326D1">
            <w:p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D74C10">
              <w:rPr>
                <w:rFonts w:ascii="Arial" w:hAnsi="Arial" w:cs="Arial"/>
                <w:color w:val="C0C0C0"/>
                <w:sz w:val="17"/>
                <w:szCs w:val="17"/>
              </w:rPr>
              <w:t>aaaa-mm-jj</w:t>
            </w:r>
          </w:p>
        </w:tc>
        <w:tc>
          <w:tcPr>
            <w:tcW w:w="2376" w:type="dxa"/>
            <w:shd w:val="clear" w:color="auto" w:fill="F3F3F3"/>
            <w:vAlign w:val="center"/>
          </w:tcPr>
          <w:p w14:paraId="40DC0E93" w14:textId="77777777" w:rsidR="007B5DC6" w:rsidRPr="002E1AE2" w:rsidRDefault="00D55C30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D55C30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05" w:type="dxa"/>
            <w:shd w:val="clear" w:color="auto" w:fill="F3F3F3"/>
            <w:vAlign w:val="center"/>
          </w:tcPr>
          <w:p w14:paraId="552806AD" w14:textId="77777777" w:rsidR="007B5DC6" w:rsidRPr="002E1AE2" w:rsidRDefault="00D55C30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D55C30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2265C" w:rsidRPr="002E1AE2" w14:paraId="2F8C280A" w14:textId="77777777" w:rsidTr="00183C27">
        <w:trPr>
          <w:jc w:val="center"/>
        </w:trPr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14:paraId="1DA9A808" w14:textId="77777777" w:rsidR="007B5DC6" w:rsidRPr="002E1AE2" w:rsidRDefault="007B5DC6" w:rsidP="00E32AE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E1AE2">
              <w:rPr>
                <w:rFonts w:ascii="Arial" w:hAnsi="Arial" w:cs="Arial"/>
                <w:sz w:val="22"/>
                <w:szCs w:val="22"/>
              </w:rPr>
              <w:t>Disque dur local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10A009A9" w14:textId="77777777" w:rsidR="007B5DC6" w:rsidRPr="007B5DC6" w:rsidRDefault="007B5DC6" w:rsidP="006E06A4">
            <w:pPr>
              <w:spacing w:before="40" w:after="40" w:line="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D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type w:val="number"/>
                    <w:maxLength w:val="5"/>
                  </w:textInput>
                </w:ffData>
              </w:fldChar>
            </w:r>
            <w:r w:rsidRPr="007B5DC6">
              <w:rPr>
                <w:rFonts w:ascii="Arial" w:hAnsi="Arial" w:cs="Arial"/>
              </w:rPr>
              <w:instrText xml:space="preserve"> FORMTEXT </w:instrText>
            </w:r>
            <w:r w:rsidRPr="007B5DC6">
              <w:rPr>
                <w:rFonts w:ascii="Arial" w:hAnsi="Arial" w:cs="Arial"/>
              </w:rPr>
            </w:r>
            <w:r w:rsidRPr="007B5DC6">
              <w:rPr>
                <w:rFonts w:ascii="Arial" w:hAnsi="Arial" w:cs="Arial"/>
              </w:rPr>
              <w:fldChar w:fldCharType="separate"/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669F4832" w14:textId="77777777" w:rsidR="007B5DC6" w:rsidRPr="002E1AE2" w:rsidRDefault="007B5DC6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7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B21266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07A1A206" w14:textId="77777777" w:rsidR="007B5DC6" w:rsidRPr="00F2265C" w:rsidRDefault="007B5DC6" w:rsidP="004326D1">
            <w:pPr>
              <w:spacing w:before="40" w:line="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5ED17D52" w14:textId="77777777" w:rsidR="007B5DC6" w:rsidRPr="002E1AE2" w:rsidRDefault="007B5DC6" w:rsidP="004326D1">
            <w:p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D74C10">
              <w:rPr>
                <w:rFonts w:ascii="Arial" w:hAnsi="Arial" w:cs="Arial"/>
                <w:color w:val="C0C0C0"/>
                <w:sz w:val="17"/>
                <w:szCs w:val="17"/>
              </w:rPr>
              <w:t>aaaa-mm-jj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25C19506" w14:textId="77777777" w:rsidR="007B5DC6" w:rsidRPr="002E1AE2" w:rsidRDefault="00D55C30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D55C30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0E7EBFAE" w14:textId="77777777" w:rsidR="007B5DC6" w:rsidRPr="002E1AE2" w:rsidRDefault="00D55C30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D55C30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2265C" w:rsidRPr="002E1AE2" w14:paraId="4E91BC8F" w14:textId="77777777" w:rsidTr="00183C27">
        <w:trPr>
          <w:jc w:val="center"/>
        </w:trPr>
        <w:tc>
          <w:tcPr>
            <w:tcW w:w="1868" w:type="dxa"/>
            <w:shd w:val="clear" w:color="auto" w:fill="F3F3F3"/>
            <w:vAlign w:val="center"/>
          </w:tcPr>
          <w:p w14:paraId="2EE8D975" w14:textId="77777777" w:rsidR="007B5DC6" w:rsidRPr="002E1AE2" w:rsidRDefault="007B5DC6" w:rsidP="00E32AE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E1AE2">
              <w:rPr>
                <w:rFonts w:ascii="Arial" w:hAnsi="Arial" w:cs="Arial"/>
                <w:sz w:val="22"/>
                <w:szCs w:val="22"/>
              </w:rPr>
              <w:t>Réseau local</w:t>
            </w:r>
          </w:p>
        </w:tc>
        <w:tc>
          <w:tcPr>
            <w:tcW w:w="1268" w:type="dxa"/>
            <w:shd w:val="clear" w:color="auto" w:fill="F3F3F3"/>
            <w:vAlign w:val="center"/>
          </w:tcPr>
          <w:p w14:paraId="35EB1E78" w14:textId="77777777" w:rsidR="007B5DC6" w:rsidRPr="007B5DC6" w:rsidRDefault="007B5DC6" w:rsidP="006E06A4">
            <w:pPr>
              <w:spacing w:before="40" w:after="40" w:line="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D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type w:val="number"/>
                    <w:maxLength w:val="5"/>
                  </w:textInput>
                </w:ffData>
              </w:fldChar>
            </w:r>
            <w:r w:rsidRPr="007B5DC6">
              <w:rPr>
                <w:rFonts w:ascii="Arial" w:hAnsi="Arial" w:cs="Arial"/>
              </w:rPr>
              <w:instrText xml:space="preserve"> FORMTEXT </w:instrText>
            </w:r>
            <w:r w:rsidRPr="007B5DC6">
              <w:rPr>
                <w:rFonts w:ascii="Arial" w:hAnsi="Arial" w:cs="Arial"/>
              </w:rPr>
            </w:r>
            <w:r w:rsidRPr="007B5DC6">
              <w:rPr>
                <w:rFonts w:ascii="Arial" w:hAnsi="Arial" w:cs="Arial"/>
              </w:rPr>
              <w:fldChar w:fldCharType="separate"/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9" w:type="dxa"/>
            <w:shd w:val="clear" w:color="auto" w:fill="F3F3F3"/>
            <w:vAlign w:val="center"/>
          </w:tcPr>
          <w:p w14:paraId="17FCA794" w14:textId="77777777" w:rsidR="007B5DC6" w:rsidRPr="002E1AE2" w:rsidRDefault="007B5DC6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7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B21266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05" w:type="dxa"/>
            <w:shd w:val="clear" w:color="auto" w:fill="F3F3F3"/>
            <w:vAlign w:val="center"/>
          </w:tcPr>
          <w:p w14:paraId="52B5A544" w14:textId="77777777" w:rsidR="007B5DC6" w:rsidRPr="00F2265C" w:rsidRDefault="007B5DC6" w:rsidP="004326D1">
            <w:pPr>
              <w:spacing w:before="40" w:line="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1D920D01" w14:textId="77777777" w:rsidR="007B5DC6" w:rsidRPr="002E1AE2" w:rsidRDefault="007B5DC6" w:rsidP="004326D1">
            <w:p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D74C10">
              <w:rPr>
                <w:rFonts w:ascii="Arial" w:hAnsi="Arial" w:cs="Arial"/>
                <w:color w:val="C0C0C0"/>
                <w:sz w:val="17"/>
                <w:szCs w:val="17"/>
              </w:rPr>
              <w:t>aaaa-mm-jj</w:t>
            </w:r>
          </w:p>
        </w:tc>
        <w:tc>
          <w:tcPr>
            <w:tcW w:w="2376" w:type="dxa"/>
            <w:shd w:val="clear" w:color="auto" w:fill="F3F3F3"/>
            <w:vAlign w:val="center"/>
          </w:tcPr>
          <w:p w14:paraId="0709970A" w14:textId="77777777" w:rsidR="007B5DC6" w:rsidRPr="002E1AE2" w:rsidRDefault="00D55C30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D55C30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05" w:type="dxa"/>
            <w:shd w:val="clear" w:color="auto" w:fill="F3F3F3"/>
            <w:vAlign w:val="center"/>
          </w:tcPr>
          <w:p w14:paraId="15F40C8A" w14:textId="77777777" w:rsidR="007B5DC6" w:rsidRPr="002E1AE2" w:rsidRDefault="00D55C30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D55C30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2265C" w:rsidRPr="002E1AE2" w14:paraId="49D6125D" w14:textId="77777777" w:rsidTr="00183C27">
        <w:trPr>
          <w:jc w:val="center"/>
        </w:trPr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14:paraId="47FB9D27" w14:textId="77777777" w:rsidR="007B5DC6" w:rsidRPr="002E1AE2" w:rsidRDefault="007B5DC6" w:rsidP="00E32AE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2E1AE2">
              <w:rPr>
                <w:rFonts w:ascii="Arial" w:hAnsi="Arial" w:cs="Arial"/>
                <w:sz w:val="22"/>
                <w:szCs w:val="22"/>
              </w:rPr>
              <w:t>Clé USB/Support amovible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1AC8CDE4" w14:textId="77777777" w:rsidR="007B5DC6" w:rsidRPr="007B5DC6" w:rsidRDefault="007B5DC6" w:rsidP="006E06A4">
            <w:pPr>
              <w:spacing w:before="40" w:after="40" w:line="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D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type w:val="number"/>
                    <w:maxLength w:val="5"/>
                  </w:textInput>
                </w:ffData>
              </w:fldChar>
            </w:r>
            <w:r w:rsidRPr="007B5DC6">
              <w:rPr>
                <w:rFonts w:ascii="Arial" w:hAnsi="Arial" w:cs="Arial"/>
              </w:rPr>
              <w:instrText xml:space="preserve"> FORMTEXT </w:instrText>
            </w:r>
            <w:r w:rsidRPr="007B5DC6">
              <w:rPr>
                <w:rFonts w:ascii="Arial" w:hAnsi="Arial" w:cs="Arial"/>
              </w:rPr>
            </w:r>
            <w:r w:rsidRPr="007B5DC6">
              <w:rPr>
                <w:rFonts w:ascii="Arial" w:hAnsi="Arial" w:cs="Arial"/>
              </w:rPr>
              <w:fldChar w:fldCharType="separate"/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248F6CCF" w14:textId="77777777" w:rsidR="007B5DC6" w:rsidRPr="002E1AE2" w:rsidRDefault="00F2265C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7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="004326D1" w:rsidRPr="00F2265C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2D4E17E5" w14:textId="77777777" w:rsidR="007B5DC6" w:rsidRPr="00F2265C" w:rsidRDefault="007B5DC6" w:rsidP="004326D1">
            <w:pPr>
              <w:spacing w:before="40" w:line="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27F765BD" w14:textId="77777777" w:rsidR="007B5DC6" w:rsidRPr="002E1AE2" w:rsidRDefault="007B5DC6" w:rsidP="004326D1">
            <w:p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D74C10">
              <w:rPr>
                <w:rFonts w:ascii="Arial" w:hAnsi="Arial" w:cs="Arial"/>
                <w:color w:val="C0C0C0"/>
                <w:sz w:val="17"/>
                <w:szCs w:val="17"/>
              </w:rPr>
              <w:t>aaaa-mm-jj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5906CA51" w14:textId="77777777" w:rsidR="007B5DC6" w:rsidRPr="002E1AE2" w:rsidRDefault="00D55C30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D55C30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748C6A47" w14:textId="77777777" w:rsidR="007B5DC6" w:rsidRPr="002E1AE2" w:rsidRDefault="00D55C30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D55C30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2265C" w:rsidRPr="002E1AE2" w14:paraId="6EB49972" w14:textId="77777777" w:rsidTr="00183C27">
        <w:trPr>
          <w:jc w:val="center"/>
        </w:trPr>
        <w:tc>
          <w:tcPr>
            <w:tcW w:w="1868" w:type="dxa"/>
            <w:shd w:val="clear" w:color="auto" w:fill="F3F3F3"/>
            <w:vAlign w:val="center"/>
          </w:tcPr>
          <w:p w14:paraId="348B5B45" w14:textId="77777777" w:rsidR="007B5DC6" w:rsidRPr="002E1AE2" w:rsidRDefault="00B67207" w:rsidP="00E32AE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t>Autres, précisez :</w:t>
            </w:r>
          </w:p>
        </w:tc>
        <w:tc>
          <w:tcPr>
            <w:tcW w:w="1268" w:type="dxa"/>
            <w:shd w:val="clear" w:color="auto" w:fill="F3F3F3"/>
            <w:vAlign w:val="center"/>
          </w:tcPr>
          <w:p w14:paraId="6139259B" w14:textId="77777777" w:rsidR="007B5DC6" w:rsidRPr="007B5DC6" w:rsidRDefault="007B5DC6" w:rsidP="006E06A4">
            <w:pPr>
              <w:spacing w:before="40" w:after="40" w:line="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D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type w:val="number"/>
                    <w:maxLength w:val="5"/>
                  </w:textInput>
                </w:ffData>
              </w:fldChar>
            </w:r>
            <w:r w:rsidRPr="007B5DC6">
              <w:rPr>
                <w:rFonts w:ascii="Arial" w:hAnsi="Arial" w:cs="Arial"/>
              </w:rPr>
              <w:instrText xml:space="preserve"> FORMTEXT </w:instrText>
            </w:r>
            <w:r w:rsidRPr="007B5DC6">
              <w:rPr>
                <w:rFonts w:ascii="Arial" w:hAnsi="Arial" w:cs="Arial"/>
              </w:rPr>
            </w:r>
            <w:r w:rsidRPr="007B5DC6">
              <w:rPr>
                <w:rFonts w:ascii="Arial" w:hAnsi="Arial" w:cs="Arial"/>
              </w:rPr>
              <w:fldChar w:fldCharType="separate"/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9" w:type="dxa"/>
            <w:shd w:val="clear" w:color="auto" w:fill="F3F3F3"/>
            <w:vAlign w:val="center"/>
          </w:tcPr>
          <w:p w14:paraId="68648658" w14:textId="77777777" w:rsidR="007B5DC6" w:rsidRPr="002E1AE2" w:rsidRDefault="007B5DC6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7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B21266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05" w:type="dxa"/>
            <w:shd w:val="clear" w:color="auto" w:fill="F3F3F3"/>
            <w:vAlign w:val="center"/>
          </w:tcPr>
          <w:p w14:paraId="7382D268" w14:textId="77777777" w:rsidR="007B5DC6" w:rsidRPr="00F2265C" w:rsidRDefault="007B5DC6" w:rsidP="004326D1">
            <w:pPr>
              <w:spacing w:before="40" w:line="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7CCEC3F5" w14:textId="77777777" w:rsidR="007B5DC6" w:rsidRPr="002E1AE2" w:rsidRDefault="007B5DC6" w:rsidP="004326D1">
            <w:p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D74C10">
              <w:rPr>
                <w:rFonts w:ascii="Arial" w:hAnsi="Arial" w:cs="Arial"/>
                <w:color w:val="C0C0C0"/>
                <w:sz w:val="17"/>
                <w:szCs w:val="17"/>
              </w:rPr>
              <w:t>aaaa-mm-jj</w:t>
            </w:r>
          </w:p>
        </w:tc>
        <w:tc>
          <w:tcPr>
            <w:tcW w:w="2376" w:type="dxa"/>
            <w:shd w:val="clear" w:color="auto" w:fill="F3F3F3"/>
            <w:vAlign w:val="center"/>
          </w:tcPr>
          <w:p w14:paraId="234088AA" w14:textId="77777777" w:rsidR="007B5DC6" w:rsidRPr="002E1AE2" w:rsidRDefault="00D55C30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D55C30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05" w:type="dxa"/>
            <w:shd w:val="clear" w:color="auto" w:fill="F3F3F3"/>
            <w:vAlign w:val="center"/>
          </w:tcPr>
          <w:p w14:paraId="7DC7A291" w14:textId="77777777" w:rsidR="007B5DC6" w:rsidRPr="002E1AE2" w:rsidRDefault="00D55C30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="004326D1" w:rsidRPr="00D55C30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2265C" w:rsidRPr="002E1AE2" w14:paraId="35AABFC0" w14:textId="77777777" w:rsidTr="00183C27">
        <w:trPr>
          <w:jc w:val="center"/>
        </w:trPr>
        <w:tc>
          <w:tcPr>
            <w:tcW w:w="1868" w:type="dxa"/>
            <w:tcBorders>
              <w:bottom w:val="single" w:sz="4" w:space="0" w:color="auto"/>
            </w:tcBorders>
            <w:vAlign w:val="center"/>
          </w:tcPr>
          <w:p w14:paraId="216FA586" w14:textId="77777777" w:rsidR="007B5DC6" w:rsidRPr="002E1AE2" w:rsidRDefault="00F2265C" w:rsidP="00E32AE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7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F2265C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532DC9F0" w14:textId="77777777" w:rsidR="007B5DC6" w:rsidRPr="007B5DC6" w:rsidRDefault="007B5DC6" w:rsidP="006E06A4">
            <w:pPr>
              <w:spacing w:before="40" w:after="40" w:line="6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5D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type w:val="number"/>
                    <w:maxLength w:val="5"/>
                  </w:textInput>
                </w:ffData>
              </w:fldChar>
            </w:r>
            <w:r w:rsidRPr="007B5DC6">
              <w:rPr>
                <w:rFonts w:ascii="Arial" w:hAnsi="Arial" w:cs="Arial"/>
              </w:rPr>
              <w:instrText xml:space="preserve"> FORMTEXT </w:instrText>
            </w:r>
            <w:r w:rsidRPr="007B5DC6">
              <w:rPr>
                <w:rFonts w:ascii="Arial" w:hAnsi="Arial" w:cs="Arial"/>
              </w:rPr>
            </w:r>
            <w:r w:rsidRPr="007B5DC6">
              <w:rPr>
                <w:rFonts w:ascii="Arial" w:hAnsi="Arial" w:cs="Arial"/>
              </w:rPr>
              <w:fldChar w:fldCharType="separate"/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 Narrow" w:hAnsi="Arial Narrow" w:cs="Arial"/>
                <w:noProof/>
              </w:rPr>
              <w:t> </w:t>
            </w:r>
            <w:r w:rsidRPr="007B5D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1EA8E83D" w14:textId="77777777" w:rsidR="007B5DC6" w:rsidRPr="002E1AE2" w:rsidRDefault="007B5DC6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7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B21266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50E21CCA" w14:textId="77777777" w:rsidR="007B5DC6" w:rsidRPr="00F2265C" w:rsidRDefault="007B5DC6" w:rsidP="004326D1">
            <w:pPr>
              <w:spacing w:before="40" w:line="0" w:lineRule="atLeas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F2265C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0D7746CE" w14:textId="77777777" w:rsidR="007B5DC6" w:rsidRPr="002E1AE2" w:rsidRDefault="007B5DC6" w:rsidP="004326D1">
            <w:p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D74C10">
              <w:rPr>
                <w:rFonts w:ascii="Arial" w:hAnsi="Arial" w:cs="Arial"/>
                <w:color w:val="C0C0C0"/>
                <w:sz w:val="17"/>
                <w:szCs w:val="17"/>
              </w:rPr>
              <w:t>aaaa-mm-jj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33E40303" w14:textId="77777777" w:rsidR="007B5DC6" w:rsidRPr="002E1AE2" w:rsidRDefault="00D55C30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D55C30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4D544A14" w14:textId="77777777" w:rsidR="007B5DC6" w:rsidRPr="002E1AE2" w:rsidRDefault="00D55C30" w:rsidP="006E06A4">
            <w:pPr>
              <w:spacing w:before="40" w:after="40" w:line="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helpText w:type="text" w:val="Précision sur le type de dossiers ou de documents sous la responsabilité de la personne désignée."/>
                  <w:statusText w:type="text" w:val="Précision sur le type de dossiers ou de documents sous la responsabilité de la personne désignée."/>
                  <w:textInput>
                    <w:maxLength w:val="9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 w:rsidRPr="00D55C30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 w:cs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14:paraId="728B0476" w14:textId="77777777" w:rsidR="00C270BF" w:rsidRPr="00B67207" w:rsidRDefault="002E3667" w:rsidP="001F50BC">
      <w:pPr>
        <w:ind w:left="-652" w:hanging="68"/>
        <w:rPr>
          <w:rFonts w:ascii="Arial" w:hAnsi="Arial" w:cs="Arial"/>
          <w:sz w:val="18"/>
          <w:szCs w:val="18"/>
        </w:rPr>
      </w:pPr>
      <w:r w:rsidRPr="006E06A4">
        <w:rPr>
          <w:rFonts w:ascii="Arial" w:hAnsi="Arial" w:cs="Arial"/>
          <w:b/>
          <w:sz w:val="20"/>
          <w:szCs w:val="20"/>
        </w:rPr>
        <w:t>*</w:t>
      </w:r>
      <w:r w:rsidRPr="00B67207">
        <w:rPr>
          <w:rFonts w:ascii="Arial" w:hAnsi="Arial" w:cs="Arial"/>
          <w:sz w:val="18"/>
          <w:szCs w:val="18"/>
        </w:rPr>
        <w:t xml:space="preserve">Réfère au nombre de supports sur lesquels les renseignements </w:t>
      </w:r>
      <w:r w:rsidR="002E1AE2" w:rsidRPr="00B67207">
        <w:rPr>
          <w:rFonts w:ascii="Arial" w:hAnsi="Arial" w:cs="Arial"/>
          <w:sz w:val="18"/>
          <w:szCs w:val="18"/>
        </w:rPr>
        <w:t>autorisés ont été enregistrés</w:t>
      </w:r>
      <w:r w:rsidR="008B00B0">
        <w:rPr>
          <w:rFonts w:ascii="Arial" w:hAnsi="Arial" w:cs="Arial"/>
          <w:sz w:val="18"/>
          <w:szCs w:val="18"/>
        </w:rPr>
        <w:t xml:space="preserve">. </w:t>
      </w:r>
      <w:r w:rsidR="00B67207">
        <w:rPr>
          <w:rFonts w:ascii="Arial" w:hAnsi="Arial" w:cs="Arial"/>
          <w:sz w:val="18"/>
          <w:szCs w:val="18"/>
        </w:rPr>
        <w:t>T</w:t>
      </w:r>
      <w:r w:rsidRPr="00B67207">
        <w:rPr>
          <w:rFonts w:ascii="Arial" w:hAnsi="Arial" w:cs="Arial"/>
          <w:sz w:val="18"/>
          <w:szCs w:val="18"/>
        </w:rPr>
        <w:t>ous les renseignements autorisés sur tous les supports doivent être détruits.</w:t>
      </w:r>
    </w:p>
    <w:p w14:paraId="5A37094B" w14:textId="77777777" w:rsidR="00C270BF" w:rsidRDefault="00C270BF" w:rsidP="004470B4"/>
    <w:p w14:paraId="0C6C67C7" w14:textId="77777777" w:rsidR="00681E65" w:rsidRPr="00B15834" w:rsidRDefault="00A42F6A" w:rsidP="008C5AB6">
      <w:pPr>
        <w:tabs>
          <w:tab w:val="left" w:pos="180"/>
          <w:tab w:val="left" w:pos="6237"/>
        </w:tabs>
        <w:ind w:left="-720"/>
        <w:rPr>
          <w:rFonts w:ascii="Arial" w:hAnsi="Arial" w:cs="Arial"/>
        </w:rPr>
      </w:pPr>
      <w:r w:rsidRPr="00B15834">
        <w:rPr>
          <w:rFonts w:ascii="Arial" w:hAnsi="Arial" w:cs="Arial"/>
        </w:rPr>
        <w:t xml:space="preserve">Signé à </w:t>
      </w:r>
      <w:r w:rsidR="008C5AB6" w:rsidRPr="00B15834">
        <w:rPr>
          <w:rFonts w:ascii="Arial" w:hAnsi="Arial" w:cs="Arial"/>
        </w:rPr>
        <w:tab/>
      </w:r>
      <w:r w:rsidR="008C5AB6" w:rsidRPr="00B15834">
        <w:rPr>
          <w:rFonts w:ascii="Arial" w:hAnsi="Arial" w:cs="Arial"/>
        </w:rPr>
        <w:tab/>
      </w:r>
      <w:r w:rsidRPr="00B15834">
        <w:rPr>
          <w:rFonts w:ascii="Arial" w:hAnsi="Arial" w:cs="Arial"/>
        </w:rPr>
        <w:t xml:space="preserve">, le </w:t>
      </w:r>
    </w:p>
    <w:p w14:paraId="35D5F57D" w14:textId="77777777" w:rsidR="008C5AB6" w:rsidRDefault="00B15834" w:rsidP="00B15834">
      <w:pPr>
        <w:tabs>
          <w:tab w:val="left" w:pos="2205"/>
        </w:tabs>
      </w:pPr>
      <w:r>
        <w:tab/>
      </w:r>
    </w:p>
    <w:p w14:paraId="6C379F17" w14:textId="77777777" w:rsidR="008C5AB6" w:rsidRPr="0049338E" w:rsidRDefault="008C5AB6" w:rsidP="004470B4">
      <w:pPr>
        <w:rPr>
          <w:sz w:val="16"/>
          <w:szCs w:val="16"/>
        </w:rPr>
      </w:pPr>
    </w:p>
    <w:p w14:paraId="2CDF17AA" w14:textId="77777777" w:rsidR="00681E65" w:rsidRDefault="00A42F6A" w:rsidP="004470B4">
      <w:r>
        <w:rPr>
          <w:noProof/>
        </w:rPr>
        <w:pict w14:anchorId="68AC0D45">
          <v:line id="_x0000_s1038" style="position:absolute;z-index:251663872" from="331.7pt,-22.7pt" to="529.7pt,-22.7pt"/>
        </w:pict>
      </w:r>
      <w:r>
        <w:rPr>
          <w:noProof/>
        </w:rPr>
        <w:pict w14:anchorId="2B8605B5">
          <v:line id="_x0000_s1037" style="position:absolute;z-index:251662848" from="7.65pt,-22.7pt" to="311.5pt,-22.7pt"/>
        </w:pict>
      </w:r>
    </w:p>
    <w:p w14:paraId="059B943A" w14:textId="77777777" w:rsidR="004F3C35" w:rsidRDefault="00681E65" w:rsidP="004470B4">
      <w:pPr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b/>
          <w:noProof/>
          <w:spacing w:val="-2"/>
          <w:sz w:val="18"/>
          <w:szCs w:val="18"/>
        </w:rPr>
        <w:pict w14:anchorId="4F95AAF9">
          <v:line id="_x0000_s1035" style="position:absolute;z-index:251660800" from="-36pt,7.45pt" to="225pt,7.45pt"/>
        </w:pict>
      </w:r>
      <w:r w:rsidR="004F3C35">
        <w:rPr>
          <w:rFonts w:ascii="Arial" w:hAnsi="Arial" w:cs="Arial"/>
          <w:b/>
          <w:noProof/>
          <w:spacing w:val="-2"/>
          <w:sz w:val="18"/>
          <w:szCs w:val="18"/>
        </w:rPr>
        <w:pict w14:anchorId="3BCCF177">
          <v:line id="_x0000_s1034" style="position:absolute;z-index:251659776" from="270pt,8.05pt" to="531pt,8.05pt"/>
        </w:pict>
      </w:r>
    </w:p>
    <w:p w14:paraId="3C9222C7" w14:textId="77777777" w:rsidR="004F3C35" w:rsidRDefault="00681E65" w:rsidP="00681E65">
      <w:pPr>
        <w:tabs>
          <w:tab w:val="left" w:pos="5400"/>
        </w:tabs>
        <w:ind w:left="-720"/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>Nom</w:t>
      </w:r>
      <w:r w:rsidR="00B67207">
        <w:rPr>
          <w:rFonts w:ascii="Arial" w:hAnsi="Arial" w:cs="Arial"/>
          <w:b/>
          <w:spacing w:val="-2"/>
          <w:sz w:val="18"/>
          <w:szCs w:val="18"/>
        </w:rPr>
        <w:t xml:space="preserve"> du chercheur principal</w:t>
      </w:r>
      <w:r w:rsidR="004F3C35">
        <w:rPr>
          <w:rFonts w:ascii="Arial" w:hAnsi="Arial" w:cs="Arial"/>
          <w:b/>
          <w:spacing w:val="-2"/>
          <w:sz w:val="18"/>
          <w:szCs w:val="18"/>
        </w:rPr>
        <w:tab/>
      </w:r>
      <w:r w:rsidR="004F3C35" w:rsidRPr="00AC7FF1">
        <w:rPr>
          <w:rFonts w:ascii="Arial" w:hAnsi="Arial" w:cs="Arial"/>
          <w:b/>
          <w:spacing w:val="-2"/>
          <w:sz w:val="18"/>
          <w:szCs w:val="18"/>
        </w:rPr>
        <w:t>Signature</w:t>
      </w:r>
    </w:p>
    <w:p w14:paraId="4D4CFE7D" w14:textId="77777777" w:rsidR="004F3C35" w:rsidRDefault="004F3C35" w:rsidP="004470B4">
      <w:pPr>
        <w:rPr>
          <w:rFonts w:ascii="Arial" w:hAnsi="Arial" w:cs="Arial"/>
          <w:b/>
          <w:spacing w:val="-2"/>
          <w:sz w:val="18"/>
          <w:szCs w:val="18"/>
        </w:rPr>
      </w:pPr>
    </w:p>
    <w:p w14:paraId="1DCBE538" w14:textId="77777777" w:rsidR="004F3C35" w:rsidRDefault="004F3C35" w:rsidP="004470B4">
      <w:pPr>
        <w:rPr>
          <w:rFonts w:ascii="Arial" w:hAnsi="Arial" w:cs="Arial"/>
          <w:b/>
          <w:spacing w:val="-2"/>
          <w:sz w:val="18"/>
          <w:szCs w:val="18"/>
        </w:rPr>
      </w:pPr>
    </w:p>
    <w:p w14:paraId="322546B9" w14:textId="77777777" w:rsidR="004F3C35" w:rsidRDefault="00681E65" w:rsidP="004F3C35">
      <w:pPr>
        <w:tabs>
          <w:tab w:val="left" w:pos="5400"/>
        </w:tabs>
        <w:rPr>
          <w:rFonts w:ascii="Arial" w:hAnsi="Arial" w:cs="Arial"/>
          <w:b/>
          <w:spacing w:val="-2"/>
          <w:sz w:val="18"/>
          <w:szCs w:val="18"/>
        </w:rPr>
      </w:pPr>
      <w:r>
        <w:rPr>
          <w:noProof/>
        </w:rPr>
        <w:pict w14:anchorId="4058485C">
          <v:line id="_x0000_s1036" style="position:absolute;z-index:251661824" from="-36pt,8.5pt" to="225pt,8.5pt"/>
        </w:pict>
      </w:r>
      <w:r w:rsidR="004F3C35">
        <w:rPr>
          <w:noProof/>
        </w:rPr>
        <w:pict w14:anchorId="15DCBB01">
          <v:line id="_x0000_s1033" style="position:absolute;z-index:251658752" from="270pt,6.85pt" to="531pt,6.85pt"/>
        </w:pict>
      </w:r>
    </w:p>
    <w:p w14:paraId="5B16F595" w14:textId="77777777" w:rsidR="00C270BF" w:rsidRDefault="008B00B0" w:rsidP="0049338E">
      <w:pPr>
        <w:tabs>
          <w:tab w:val="left" w:pos="5400"/>
        </w:tabs>
        <w:ind w:left="-720"/>
      </w:pPr>
      <w:r>
        <w:rPr>
          <w:rFonts w:ascii="Arial" w:hAnsi="Arial" w:cs="Arial"/>
          <w:b/>
          <w:spacing w:val="-2"/>
          <w:sz w:val="18"/>
          <w:szCs w:val="18"/>
        </w:rPr>
        <w:t xml:space="preserve">Nom du </w:t>
      </w:r>
      <w:r w:rsidR="00681E65">
        <w:rPr>
          <w:rFonts w:ascii="Arial" w:hAnsi="Arial" w:cs="Arial"/>
          <w:b/>
          <w:spacing w:val="-2"/>
          <w:sz w:val="18"/>
          <w:szCs w:val="18"/>
        </w:rPr>
        <w:t>Témoin</w:t>
      </w:r>
      <w:r w:rsidR="004F3C35">
        <w:rPr>
          <w:rFonts w:ascii="Arial" w:hAnsi="Arial" w:cs="Arial"/>
          <w:b/>
          <w:spacing w:val="-2"/>
          <w:sz w:val="18"/>
          <w:szCs w:val="18"/>
        </w:rPr>
        <w:tab/>
      </w:r>
      <w:r w:rsidR="004F3C35" w:rsidRPr="00AC7FF1">
        <w:rPr>
          <w:rFonts w:ascii="Arial" w:hAnsi="Arial" w:cs="Arial"/>
          <w:b/>
          <w:spacing w:val="-2"/>
          <w:sz w:val="18"/>
          <w:szCs w:val="18"/>
        </w:rPr>
        <w:t xml:space="preserve">Signature </w:t>
      </w:r>
    </w:p>
    <w:sectPr w:rsidR="00C270BF" w:rsidSect="0049338E">
      <w:pgSz w:w="12240" w:h="15840"/>
      <w:pgMar w:top="2019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959CA" w14:textId="77777777" w:rsidR="008B5289" w:rsidRDefault="008B5289">
      <w:r>
        <w:separator/>
      </w:r>
    </w:p>
  </w:endnote>
  <w:endnote w:type="continuationSeparator" w:id="0">
    <w:p w14:paraId="207B6762" w14:textId="77777777" w:rsidR="008B5289" w:rsidRDefault="008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28FE9" w14:textId="77777777" w:rsidR="008B5289" w:rsidRDefault="008B5289">
      <w:r>
        <w:separator/>
      </w:r>
    </w:p>
  </w:footnote>
  <w:footnote w:type="continuationSeparator" w:id="0">
    <w:p w14:paraId="0BE77F35" w14:textId="77777777" w:rsidR="008B5289" w:rsidRDefault="008B5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050B6"/>
    <w:multiLevelType w:val="hybridMultilevel"/>
    <w:tmpl w:val="0E94A1AA"/>
    <w:lvl w:ilvl="0" w:tplc="072EBCE0">
      <w:start w:val="1"/>
      <w:numFmt w:val="decimal"/>
      <w:pStyle w:val="numration"/>
      <w:lvlText w:val="%1-"/>
      <w:lvlJc w:val="right"/>
      <w:pPr>
        <w:tabs>
          <w:tab w:val="num" w:pos="78"/>
        </w:tabs>
        <w:ind w:left="78" w:hanging="78"/>
      </w:pPr>
      <w:rPr>
        <w:rFonts w:ascii="Arial" w:hAnsi="Arial" w:cs="Arial" w:hint="default"/>
        <w:b/>
      </w:rPr>
    </w:lvl>
    <w:lvl w:ilvl="1" w:tplc="19E834E6">
      <w:start w:val="2"/>
      <w:numFmt w:val="decimal"/>
      <w:lvlText w:val="%2-"/>
      <w:lvlJc w:val="right"/>
      <w:pPr>
        <w:tabs>
          <w:tab w:val="num" w:pos="78"/>
        </w:tabs>
        <w:ind w:left="78" w:hanging="78"/>
      </w:pPr>
      <w:rPr>
        <w:rFonts w:ascii="Arial" w:hAnsi="Arial" w:cs="Arial" w:hint="default"/>
        <w:b/>
      </w:rPr>
    </w:lvl>
    <w:lvl w:ilvl="2" w:tplc="9F6A36F4">
      <w:start w:val="7"/>
      <w:numFmt w:val="decimal"/>
      <w:lvlText w:val="%3-"/>
      <w:lvlJc w:val="right"/>
      <w:pPr>
        <w:tabs>
          <w:tab w:val="num" w:pos="78"/>
        </w:tabs>
        <w:ind w:left="78" w:hanging="78"/>
      </w:pPr>
      <w:rPr>
        <w:rFonts w:ascii="Arial" w:hAnsi="Arial" w:cs="Arial" w:hint="default"/>
        <w:b/>
      </w:rPr>
    </w:lvl>
    <w:lvl w:ilvl="3" w:tplc="0C0C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 w16cid:durableId="106811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8NlFjQY+1xHZIqc9CRn+d8Hvj5YlLaAkVrQaanmG3PPd57KIvsGHc9nbzV1a/VusuyWCT0Mxv+ISt/Pd0PtzmA==" w:salt="aH/GQ00Brqr7ZELews2/rg==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885"/>
    <w:rsid w:val="0004392D"/>
    <w:rsid w:val="000A2189"/>
    <w:rsid w:val="000B5542"/>
    <w:rsid w:val="0011282C"/>
    <w:rsid w:val="00134356"/>
    <w:rsid w:val="00167CCE"/>
    <w:rsid w:val="00183C27"/>
    <w:rsid w:val="001B6C10"/>
    <w:rsid w:val="001F50BC"/>
    <w:rsid w:val="00246586"/>
    <w:rsid w:val="002E1AE2"/>
    <w:rsid w:val="002E3667"/>
    <w:rsid w:val="003D5A47"/>
    <w:rsid w:val="003E0D05"/>
    <w:rsid w:val="004326D1"/>
    <w:rsid w:val="004470B4"/>
    <w:rsid w:val="0046529F"/>
    <w:rsid w:val="00467C4E"/>
    <w:rsid w:val="0049338E"/>
    <w:rsid w:val="004A0D59"/>
    <w:rsid w:val="004F3C35"/>
    <w:rsid w:val="005138E9"/>
    <w:rsid w:val="005C0B8C"/>
    <w:rsid w:val="005E3AC5"/>
    <w:rsid w:val="006636B3"/>
    <w:rsid w:val="006778F0"/>
    <w:rsid w:val="00681E65"/>
    <w:rsid w:val="006E06A4"/>
    <w:rsid w:val="0076732F"/>
    <w:rsid w:val="007B5DC6"/>
    <w:rsid w:val="00811075"/>
    <w:rsid w:val="00824BB8"/>
    <w:rsid w:val="00852C85"/>
    <w:rsid w:val="008B00B0"/>
    <w:rsid w:val="008B5289"/>
    <w:rsid w:val="008C5AB6"/>
    <w:rsid w:val="008D144C"/>
    <w:rsid w:val="008E17D5"/>
    <w:rsid w:val="009E512C"/>
    <w:rsid w:val="00A42F6A"/>
    <w:rsid w:val="00AB0EEC"/>
    <w:rsid w:val="00B01196"/>
    <w:rsid w:val="00B15834"/>
    <w:rsid w:val="00B16AB0"/>
    <w:rsid w:val="00B21266"/>
    <w:rsid w:val="00B30D51"/>
    <w:rsid w:val="00B60039"/>
    <w:rsid w:val="00B67207"/>
    <w:rsid w:val="00B73BE1"/>
    <w:rsid w:val="00B92885"/>
    <w:rsid w:val="00C270BF"/>
    <w:rsid w:val="00C4341A"/>
    <w:rsid w:val="00C77CB3"/>
    <w:rsid w:val="00D55C30"/>
    <w:rsid w:val="00DB6C09"/>
    <w:rsid w:val="00E32AE2"/>
    <w:rsid w:val="00E46074"/>
    <w:rsid w:val="00EC3306"/>
    <w:rsid w:val="00EC7500"/>
    <w:rsid w:val="00F2265C"/>
    <w:rsid w:val="00F317A4"/>
    <w:rsid w:val="00F769FE"/>
    <w:rsid w:val="00FA75E8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9055CC2"/>
  <w15:chartTrackingRefBased/>
  <w15:docId w15:val="{EB2B9C10-33FF-4E9F-8E64-6C3CABB8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FF0E7C"/>
    <w:pPr>
      <w:keepNext/>
      <w:spacing w:before="480" w:after="240"/>
      <w:outlineLvl w:val="0"/>
    </w:pPr>
    <w:rPr>
      <w:rFonts w:ascii="Arial" w:hAnsi="Arial"/>
      <w:b/>
      <w:szCs w:val="20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Titreannexe">
    <w:name w:val="Titre annexe"/>
    <w:basedOn w:val="Titre1"/>
    <w:rsid w:val="00AB0EEC"/>
    <w:pPr>
      <w:keepNext w:val="0"/>
      <w:tabs>
        <w:tab w:val="left" w:pos="720"/>
      </w:tabs>
      <w:jc w:val="center"/>
    </w:pPr>
    <w:rPr>
      <w:rFonts w:ascii="Times New Roman" w:hAnsi="Times New Roman"/>
      <w:bCs/>
      <w:snapToGrid w:val="0"/>
      <w:spacing w:val="-3"/>
      <w:szCs w:val="24"/>
      <w:lang w:eastAsia="fr-FR"/>
    </w:rPr>
  </w:style>
  <w:style w:type="paragraph" w:styleId="En-tte">
    <w:name w:val="header"/>
    <w:basedOn w:val="Normal"/>
    <w:rsid w:val="0004392D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04392D"/>
    <w:pPr>
      <w:tabs>
        <w:tab w:val="center" w:pos="4320"/>
        <w:tab w:val="right" w:pos="8640"/>
      </w:tabs>
    </w:pPr>
  </w:style>
  <w:style w:type="paragraph" w:customStyle="1" w:styleId="numration">
    <w:name w:val="Énumération"/>
    <w:basedOn w:val="Normal"/>
    <w:rsid w:val="00467C4E"/>
    <w:pPr>
      <w:numPr>
        <w:numId w:val="1"/>
      </w:numPr>
    </w:pPr>
  </w:style>
  <w:style w:type="table" w:styleId="Grilledutableau">
    <w:name w:val="Table Grid"/>
    <w:basedOn w:val="TableauNormal"/>
    <w:rsid w:val="00C2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8C5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2e9e3-6b0e-4654-bf9b-7cfe92f9bf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3D1B61557F1498D6ECE1FEE5B8CB6" ma:contentTypeVersion="14" ma:contentTypeDescription="Create a new document." ma:contentTypeScope="" ma:versionID="c45b0fdfe952e0047648f63b48742db8">
  <xsd:schema xmlns:xsd="http://www.w3.org/2001/XMLSchema" xmlns:xs="http://www.w3.org/2001/XMLSchema" xmlns:p="http://schemas.microsoft.com/office/2006/metadata/properties" xmlns:ns3="7b32e9e3-6b0e-4654-bf9b-7cfe92f9bf4c" xmlns:ns4="6deb6a93-d373-4a78-b003-f3805a369889" targetNamespace="http://schemas.microsoft.com/office/2006/metadata/properties" ma:root="true" ma:fieldsID="50bcbe1e14fa12c5ea03827d1004cb0f" ns3:_="" ns4:_="">
    <xsd:import namespace="7b32e9e3-6b0e-4654-bf9b-7cfe92f9bf4c"/>
    <xsd:import namespace="6deb6a93-d373-4a78-b003-f3805a3698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2e9e3-6b0e-4654-bf9b-7cfe92f9b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b6a93-d373-4a78-b003-f3805a369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1C100-9B97-49ED-9AF0-22498A6D1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BAE63-3C70-49C9-9A7C-D3BE1802473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1E1E9BA-C1B9-4E45-AA68-754FB4861390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6deb6a93-d373-4a78-b003-f3805a369889"/>
    <ds:schemaRef ds:uri="7b32e9e3-6b0e-4654-bf9b-7cfe92f9bf4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211F77-2BF3-4C4C-8DB4-FB8DD94FC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2e9e3-6b0e-4654-bf9b-7cfe92f9bf4c"/>
    <ds:schemaRef ds:uri="6deb6a93-d373-4a78-b003-f3805a369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 DE DESTRUCTION DE RENSEIGNEMENTS</vt:lpstr>
    </vt:vector>
  </TitlesOfParts>
  <Company>CAI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Jobin</dc:creator>
  <cp:keywords/>
  <dc:description/>
  <cp:lastModifiedBy>Émilie Guillemette</cp:lastModifiedBy>
  <cp:revision>2</cp:revision>
  <cp:lastPrinted>2013-11-13T19:46:00Z</cp:lastPrinted>
  <dcterms:created xsi:type="dcterms:W3CDTF">2024-02-05T14:14:00Z</dcterms:created>
  <dcterms:modified xsi:type="dcterms:W3CDTF">2024-02-05T14:14:00Z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Sophia-Alexis Galigo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Sophia-Alexis Galigo</vt:lpwstr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ContentTypeId">
    <vt:lpwstr>0x01010025A3D1B61557F1498D6ECE1FEE5B8CB6</vt:lpwstr>
  </property>
  <property fmtid="{D5CDD505-2E9C-101B-9397-08002B2CF9AE}" pid="8" name="xd_Signature">
    <vt:lpwstr/>
  </property>
  <property fmtid="{D5CDD505-2E9C-101B-9397-08002B2CF9AE}" pid="9" name="xd_ProgID">
    <vt:lpwstr/>
  </property>
  <property fmtid="{D5CDD505-2E9C-101B-9397-08002B2CF9AE}" pid="10" name="SharedWithUsers">
    <vt:lpwstr/>
  </property>
  <property fmtid="{D5CDD505-2E9C-101B-9397-08002B2CF9AE}" pid="11" name="TemplateUrl">
    <vt:lpwstr/>
  </property>
  <property fmtid="{D5CDD505-2E9C-101B-9397-08002B2CF9AE}" pid="12" name="TaxCatchAll">
    <vt:lpwstr/>
  </property>
  <property fmtid="{D5CDD505-2E9C-101B-9397-08002B2CF9AE}" pid="13" name="Création">
    <vt:lpwstr/>
  </property>
  <property fmtid="{D5CDD505-2E9C-101B-9397-08002B2CF9AE}" pid="14" name="lcf76f155ced4ddcb4097134ff3c332f">
    <vt:lpwstr/>
  </property>
</Properties>
</file>